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8F9E" w14:textId="77777777" w:rsidR="00F76D61" w:rsidRDefault="00F76D61" w:rsidP="00391F72">
      <w:pPr>
        <w:pStyle w:val="Title"/>
      </w:pPr>
      <w:r>
        <w:t xml:space="preserve">Free helplines </w:t>
      </w:r>
    </w:p>
    <w:p w14:paraId="5CB61E1A" w14:textId="72958FF0" w:rsidR="00054DB1" w:rsidRDefault="00054DB1" w:rsidP="00054DB1">
      <w:r>
        <w:t>Last updated 9 March 2022</w:t>
      </w:r>
    </w:p>
    <w:p w14:paraId="786E13E9" w14:textId="019C1AA0" w:rsidR="0026727C" w:rsidRDefault="00F76D61" w:rsidP="007328C7">
      <w:pPr>
        <w:pStyle w:val="NormalWeb"/>
        <w:shd w:val="clear" w:color="auto" w:fill="FFFFFF"/>
        <w:spacing w:before="360" w:beforeAutospacing="0" w:after="360" w:afterAutospacing="0"/>
        <w:rPr>
          <w:rFonts w:ascii="Arial" w:eastAsia="Times New Roman" w:hAnsi="Arial" w:cs="Arial"/>
        </w:rPr>
      </w:pPr>
      <w:r w:rsidRPr="007328C7">
        <w:rPr>
          <w:rFonts w:ascii="Arial" w:hAnsi="Arial" w:cs="Arial"/>
          <w:sz w:val="22"/>
          <w:szCs w:val="22"/>
        </w:rPr>
        <w:t xml:space="preserve">Feeling stressed, worried, </w:t>
      </w:r>
      <w:proofErr w:type="gramStart"/>
      <w:r w:rsidRPr="007328C7">
        <w:rPr>
          <w:rFonts w:ascii="Arial" w:hAnsi="Arial" w:cs="Arial"/>
          <w:sz w:val="22"/>
          <w:szCs w:val="22"/>
        </w:rPr>
        <w:t>scared</w:t>
      </w:r>
      <w:proofErr w:type="gramEnd"/>
      <w:r w:rsidRPr="007328C7">
        <w:rPr>
          <w:rFonts w:ascii="Arial" w:hAnsi="Arial" w:cs="Arial"/>
          <w:sz w:val="22"/>
          <w:szCs w:val="22"/>
        </w:rPr>
        <w:t xml:space="preserve"> or depressed? We've put together a list of all the </w:t>
      </w:r>
      <w:hyperlink r:id="rId7" w:tgtFrame="_blank" w:history="1">
        <w:r w:rsidRPr="007328C7">
          <w:rPr>
            <w:rFonts w:ascii="Arial" w:hAnsi="Arial" w:cs="Arial"/>
            <w:sz w:val="22"/>
            <w:szCs w:val="22"/>
          </w:rPr>
          <w:t>free counselling services</w:t>
        </w:r>
      </w:hyperlink>
      <w:r w:rsidRPr="007328C7">
        <w:rPr>
          <w:rFonts w:ascii="Arial" w:hAnsi="Arial" w:cs="Arial"/>
          <w:sz w:val="22"/>
          <w:szCs w:val="22"/>
        </w:rPr>
        <w:t> you can use when you're dealing with tricky emotions and thoughts.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 w:rsidR="00923E21">
        <w:rPr>
          <w:rFonts w:ascii="Arial" w:eastAsia="Times New Roman" w:hAnsi="Arial" w:cs="Arial"/>
        </w:rPr>
        <w:t xml:space="preserve"> </w:t>
      </w:r>
    </w:p>
    <w:p w14:paraId="12EDCF33" w14:textId="63A03601" w:rsidR="00F76D61" w:rsidRDefault="00391F72" w:rsidP="0026727C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lang w:eastAsia="en-NZ"/>
        </w:rPr>
      </w:pPr>
      <w:r>
        <w:rPr>
          <w:rFonts w:ascii="Arial" w:eastAsia="Times New Roman" w:hAnsi="Arial" w:cs="Arial"/>
          <w:lang w:eastAsia="en-NZ"/>
        </w:rPr>
        <w:t xml:space="preserve">Go to our </w:t>
      </w:r>
      <w:hyperlink r:id="rId8" w:history="1">
        <w:r w:rsidRPr="00391F72">
          <w:rPr>
            <w:rStyle w:val="Hyperlink"/>
            <w:rFonts w:ascii="Arial" w:eastAsia="Times New Roman" w:hAnsi="Arial" w:cs="Arial"/>
            <w:lang w:eastAsia="en-NZ"/>
          </w:rPr>
          <w:t>Info Hub</w:t>
        </w:r>
      </w:hyperlink>
      <w:r>
        <w:rPr>
          <w:rFonts w:ascii="Arial" w:eastAsia="Times New Roman" w:hAnsi="Arial" w:cs="Arial"/>
          <w:lang w:eastAsia="en-NZ"/>
        </w:rPr>
        <w:t xml:space="preserve"> for a list of available </w:t>
      </w:r>
      <w:proofErr w:type="gramStart"/>
      <w:r>
        <w:rPr>
          <w:rFonts w:ascii="Arial" w:eastAsia="Times New Roman" w:hAnsi="Arial" w:cs="Arial"/>
          <w:lang w:eastAsia="en-NZ"/>
        </w:rPr>
        <w:t>help out</w:t>
      </w:r>
      <w:proofErr w:type="gramEnd"/>
      <w:r>
        <w:rPr>
          <w:rFonts w:ascii="Arial" w:eastAsia="Times New Roman" w:hAnsi="Arial" w:cs="Arial"/>
          <w:lang w:eastAsia="en-NZ"/>
        </w:rPr>
        <w:t xml:space="preserve"> there. </w:t>
      </w:r>
    </w:p>
    <w:p w14:paraId="6B8D191B" w14:textId="77777777" w:rsidR="004D0040" w:rsidRPr="007328C7" w:rsidRDefault="004D0040" w:rsidP="00DD73B8">
      <w:pPr>
        <w:rPr>
          <w:rFonts w:ascii="Arial" w:hAnsi="Arial" w:cs="Arial"/>
        </w:rPr>
      </w:pPr>
    </w:p>
    <w:p w14:paraId="068DEBD7" w14:textId="77777777" w:rsidR="007328C7" w:rsidRPr="007328C7" w:rsidRDefault="007328C7">
      <w:pPr>
        <w:rPr>
          <w:rFonts w:ascii="Arial" w:hAnsi="Arial" w:cs="Arial"/>
        </w:rPr>
      </w:pPr>
    </w:p>
    <w:sectPr w:rsidR="007328C7" w:rsidRPr="007328C7" w:rsidSect="00D12A2B">
      <w:pgSz w:w="16838" w:h="11906" w:orient="landscape"/>
      <w:pgMar w:top="1440" w:right="1440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EACF" w14:textId="77777777" w:rsidR="00434B46" w:rsidRDefault="00434B46" w:rsidP="00D12A2B">
      <w:pPr>
        <w:spacing w:after="0" w:line="240" w:lineRule="auto"/>
      </w:pPr>
      <w:r>
        <w:separator/>
      </w:r>
    </w:p>
  </w:endnote>
  <w:endnote w:type="continuationSeparator" w:id="0">
    <w:p w14:paraId="610E5F6A" w14:textId="77777777" w:rsidR="00434B46" w:rsidRDefault="00434B46" w:rsidP="00D1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D628" w14:textId="77777777" w:rsidR="00434B46" w:rsidRDefault="00434B46" w:rsidP="00D12A2B">
      <w:pPr>
        <w:spacing w:after="0" w:line="240" w:lineRule="auto"/>
      </w:pPr>
      <w:r>
        <w:separator/>
      </w:r>
    </w:p>
  </w:footnote>
  <w:footnote w:type="continuationSeparator" w:id="0">
    <w:p w14:paraId="3FA048E1" w14:textId="77777777" w:rsidR="00434B46" w:rsidRDefault="00434B46" w:rsidP="00D1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440AB"/>
    <w:multiLevelType w:val="hybridMultilevel"/>
    <w:tmpl w:val="4B06B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D295F"/>
    <w:multiLevelType w:val="multilevel"/>
    <w:tmpl w:val="C24A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2B"/>
    <w:rsid w:val="00026C52"/>
    <w:rsid w:val="000316B0"/>
    <w:rsid w:val="00054DB1"/>
    <w:rsid w:val="00067D04"/>
    <w:rsid w:val="00083D85"/>
    <w:rsid w:val="000B4BB4"/>
    <w:rsid w:val="000C5912"/>
    <w:rsid w:val="00111774"/>
    <w:rsid w:val="001552DA"/>
    <w:rsid w:val="001C60A6"/>
    <w:rsid w:val="0020777B"/>
    <w:rsid w:val="0021382A"/>
    <w:rsid w:val="0026727C"/>
    <w:rsid w:val="00274523"/>
    <w:rsid w:val="002E07AD"/>
    <w:rsid w:val="00391F72"/>
    <w:rsid w:val="003A05CE"/>
    <w:rsid w:val="00434B46"/>
    <w:rsid w:val="004530C5"/>
    <w:rsid w:val="004D0040"/>
    <w:rsid w:val="005068B8"/>
    <w:rsid w:val="00540206"/>
    <w:rsid w:val="005D72B7"/>
    <w:rsid w:val="00664026"/>
    <w:rsid w:val="00685EB4"/>
    <w:rsid w:val="00706485"/>
    <w:rsid w:val="007328C7"/>
    <w:rsid w:val="007703F9"/>
    <w:rsid w:val="008008BE"/>
    <w:rsid w:val="0082231F"/>
    <w:rsid w:val="00923E21"/>
    <w:rsid w:val="009633B4"/>
    <w:rsid w:val="009A5159"/>
    <w:rsid w:val="009C194B"/>
    <w:rsid w:val="009D3F69"/>
    <w:rsid w:val="00A60692"/>
    <w:rsid w:val="00A61245"/>
    <w:rsid w:val="00AD75FA"/>
    <w:rsid w:val="00AE3034"/>
    <w:rsid w:val="00B141B3"/>
    <w:rsid w:val="00B3381E"/>
    <w:rsid w:val="00C82D5B"/>
    <w:rsid w:val="00CD2F61"/>
    <w:rsid w:val="00D12A2B"/>
    <w:rsid w:val="00D46071"/>
    <w:rsid w:val="00D704BB"/>
    <w:rsid w:val="00DD73B8"/>
    <w:rsid w:val="00DF4A0F"/>
    <w:rsid w:val="00E07FBC"/>
    <w:rsid w:val="00E61915"/>
    <w:rsid w:val="00F040AB"/>
    <w:rsid w:val="00F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8D18BF"/>
  <w15:chartTrackingRefBased/>
  <w15:docId w15:val="{D0A93DA3-D9F3-40F4-ACD9-D26E6A5B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A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D1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A2B"/>
  </w:style>
  <w:style w:type="paragraph" w:styleId="Footer">
    <w:name w:val="footer"/>
    <w:basedOn w:val="Normal"/>
    <w:link w:val="FooterChar"/>
    <w:uiPriority w:val="99"/>
    <w:unhideWhenUsed/>
    <w:rsid w:val="00D12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A2B"/>
  </w:style>
  <w:style w:type="paragraph" w:styleId="ListParagraph">
    <w:name w:val="List Paragraph"/>
    <w:basedOn w:val="Normal"/>
    <w:uiPriority w:val="34"/>
    <w:qFormat/>
    <w:rsid w:val="00C82D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5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40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672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2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727C"/>
    <w:rPr>
      <w:b/>
      <w:bCs/>
    </w:rPr>
  </w:style>
  <w:style w:type="paragraph" w:customStyle="1" w:styleId="font9">
    <w:name w:val="font_9"/>
    <w:basedOn w:val="Normal"/>
    <w:rsid w:val="0096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zgwrf">
    <w:name w:val="zgwrf"/>
    <w:basedOn w:val="DefaultParagraphFont"/>
    <w:rsid w:val="00F76D61"/>
  </w:style>
  <w:style w:type="character" w:customStyle="1" w:styleId="lrzxr">
    <w:name w:val="lrzxr"/>
    <w:basedOn w:val="DefaultParagraphFont"/>
    <w:rsid w:val="00F76D61"/>
  </w:style>
  <w:style w:type="character" w:styleId="FollowedHyperlink">
    <w:name w:val="FollowedHyperlink"/>
    <w:basedOn w:val="DefaultParagraphFont"/>
    <w:uiPriority w:val="99"/>
    <w:semiHidden/>
    <w:unhideWhenUsed/>
    <w:rsid w:val="005068B8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91F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kura.org.nz/feeling-stressed-worried-scared-or-depress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ikura.org.nz/feeling-stressed-worried-scared-or-depress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Free helplines </vt:lpstr>
    </vt:vector>
  </TitlesOfParts>
  <Company>Taikura Trust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Reid</dc:creator>
  <cp:keywords/>
  <dc:description/>
  <cp:lastModifiedBy>Louella Reid</cp:lastModifiedBy>
  <cp:revision>2</cp:revision>
  <dcterms:created xsi:type="dcterms:W3CDTF">2022-03-08T23:47:00Z</dcterms:created>
  <dcterms:modified xsi:type="dcterms:W3CDTF">2022-03-08T23:47:00Z</dcterms:modified>
</cp:coreProperties>
</file>