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EF90" w14:textId="1A8B5C36" w:rsidR="0026727C" w:rsidRDefault="0026727C" w:rsidP="0026727C">
      <w:pPr>
        <w:pStyle w:val="Heading1"/>
        <w:rPr>
          <w:b/>
          <w:sz w:val="72"/>
          <w:szCs w:val="72"/>
        </w:rPr>
      </w:pPr>
      <w:r>
        <w:rPr>
          <w:b/>
          <w:sz w:val="72"/>
          <w:szCs w:val="72"/>
        </w:rPr>
        <w:t>Disability Information Advisory Services</w:t>
      </w:r>
    </w:p>
    <w:p w14:paraId="03D534D3" w14:textId="1CCD9BF4" w:rsidR="0026727C" w:rsidRPr="0026727C" w:rsidRDefault="0026727C" w:rsidP="0026727C">
      <w:pPr>
        <w:pStyle w:val="NormalWeb"/>
        <w:shd w:val="clear" w:color="auto" w:fill="FFFFFF"/>
        <w:spacing w:before="360" w:beforeAutospacing="0" w:after="360" w:afterAutospacing="0"/>
        <w:rPr>
          <w:rFonts w:ascii="Arial" w:eastAsia="Times New Roman" w:hAnsi="Arial" w:cs="Arial"/>
          <w:sz w:val="22"/>
          <w:szCs w:val="22"/>
        </w:rPr>
      </w:pPr>
      <w:r w:rsidRPr="0026727C">
        <w:rPr>
          <w:rFonts w:ascii="Arial" w:hAnsi="Arial" w:cs="Arial"/>
          <w:sz w:val="22"/>
          <w:szCs w:val="22"/>
        </w:rPr>
        <w:t xml:space="preserve">Also known as DIAS, they can tell you </w:t>
      </w:r>
      <w:r w:rsidRPr="0026727C">
        <w:rPr>
          <w:rFonts w:ascii="Arial" w:eastAsia="Times New Roman" w:hAnsi="Arial" w:cs="Arial"/>
          <w:sz w:val="22"/>
          <w:szCs w:val="22"/>
        </w:rPr>
        <w:t>about Ministry</w:t>
      </w:r>
      <w:r>
        <w:rPr>
          <w:rFonts w:ascii="Arial" w:eastAsia="Times New Roman" w:hAnsi="Arial" w:cs="Arial"/>
          <w:sz w:val="22"/>
          <w:szCs w:val="22"/>
        </w:rPr>
        <w:t xml:space="preserve"> of Health</w:t>
      </w:r>
      <w:r w:rsidRPr="0026727C">
        <w:rPr>
          <w:rFonts w:ascii="Arial" w:eastAsia="Times New Roman" w:hAnsi="Arial" w:cs="Arial"/>
          <w:sz w:val="22"/>
          <w:szCs w:val="22"/>
        </w:rPr>
        <w:t>-funded and non-Ministry funded disability support services, and how you can find them. This information may include:</w:t>
      </w:r>
    </w:p>
    <w:p w14:paraId="25583767" w14:textId="77777777" w:rsidR="0026727C" w:rsidRPr="0026727C" w:rsidRDefault="0026727C" w:rsidP="0026727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6727C">
        <w:rPr>
          <w:rFonts w:ascii="Arial" w:eastAsia="Times New Roman" w:hAnsi="Arial" w:cs="Arial"/>
          <w:lang w:eastAsia="en-NZ"/>
        </w:rPr>
        <w:t>how to find support and advocacy groups</w:t>
      </w:r>
    </w:p>
    <w:p w14:paraId="225971ED" w14:textId="77777777" w:rsidR="0026727C" w:rsidRPr="0026727C" w:rsidRDefault="0026727C" w:rsidP="00DD73B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6727C">
        <w:rPr>
          <w:rFonts w:ascii="Arial" w:eastAsia="Times New Roman" w:hAnsi="Arial" w:cs="Arial"/>
          <w:lang w:eastAsia="en-NZ"/>
        </w:rPr>
        <w:t>information about what’s available in your community</w:t>
      </w:r>
    </w:p>
    <w:p w14:paraId="5C7465B1" w14:textId="302ADABB" w:rsidR="0026727C" w:rsidRPr="0026727C" w:rsidRDefault="0026727C" w:rsidP="0026727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en-NZ"/>
        </w:rPr>
      </w:pPr>
      <w:r w:rsidRPr="0026727C">
        <w:rPr>
          <w:rFonts w:ascii="Arial" w:eastAsia="Times New Roman" w:hAnsi="Arial" w:cs="Arial"/>
          <w:lang w:eastAsia="en-NZ"/>
        </w:rPr>
        <w:t>information related to a particular disability</w:t>
      </w:r>
    </w:p>
    <w:p w14:paraId="786E13E9" w14:textId="3B9B053B" w:rsidR="0026727C" w:rsidRPr="0026727C" w:rsidRDefault="0026727C" w:rsidP="0026727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lang w:eastAsia="en-NZ"/>
        </w:rPr>
      </w:pPr>
      <w:r w:rsidRPr="0026727C">
        <w:rPr>
          <w:rFonts w:ascii="Arial" w:eastAsia="Times New Roman" w:hAnsi="Arial" w:cs="Arial"/>
          <w:lang w:eastAsia="en-NZ"/>
        </w:rPr>
        <w:t>The service is available to everyone, for free. You can visit a DIAS whenever you want.</w:t>
      </w:r>
      <w:r w:rsidR="00923E21">
        <w:rPr>
          <w:rFonts w:ascii="Arial" w:eastAsia="Times New Roman" w:hAnsi="Arial" w:cs="Arial"/>
          <w:lang w:eastAsia="en-NZ"/>
        </w:rPr>
        <w:t xml:space="preserve"> Here are some you can find in </w:t>
      </w:r>
      <w:r w:rsidR="00923E21" w:rsidRPr="009633B4">
        <w:rPr>
          <w:rFonts w:ascii="Arial" w:eastAsia="Times New Roman" w:hAnsi="Arial" w:cs="Arial"/>
          <w:b/>
          <w:bCs/>
          <w:lang w:eastAsia="en-NZ"/>
        </w:rPr>
        <w:t>Auckland.</w:t>
      </w:r>
      <w:r w:rsidR="00923E21">
        <w:rPr>
          <w:rFonts w:ascii="Arial" w:eastAsia="Times New Roman" w:hAnsi="Arial" w:cs="Arial"/>
          <w:lang w:eastAsia="en-NZ"/>
        </w:rPr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  <w:tblCaption w:val="Business services group"/>
        <w:tblDescription w:val="For HR, finance and communications. "/>
      </w:tblPr>
      <w:tblGrid>
        <w:gridCol w:w="2547"/>
        <w:gridCol w:w="2551"/>
        <w:gridCol w:w="1843"/>
        <w:gridCol w:w="3874"/>
        <w:gridCol w:w="3639"/>
      </w:tblGrid>
      <w:tr w:rsidR="00DD73B8" w:rsidRPr="00D12A2B" w14:paraId="6B8D18C5" w14:textId="30379A5E" w:rsidTr="00DD73B8">
        <w:trPr>
          <w:cantSplit/>
          <w:trHeight w:val="918"/>
          <w:tblHeader/>
        </w:trPr>
        <w:tc>
          <w:tcPr>
            <w:tcW w:w="2547" w:type="dxa"/>
          </w:tcPr>
          <w:p w14:paraId="6B8D18C1" w14:textId="77777777" w:rsidR="0026727C" w:rsidRPr="008008BE" w:rsidRDefault="0026727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008BE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2551" w:type="dxa"/>
          </w:tcPr>
          <w:p w14:paraId="6B8D18C2" w14:textId="5F41B7C8" w:rsidR="0026727C" w:rsidRPr="008008BE" w:rsidRDefault="0026727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1843" w:type="dxa"/>
          </w:tcPr>
          <w:p w14:paraId="6B8D18C3" w14:textId="04742048" w:rsidR="0026727C" w:rsidRPr="008008BE" w:rsidRDefault="0026727C" w:rsidP="00C82D5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</w:tc>
        <w:tc>
          <w:tcPr>
            <w:tcW w:w="3874" w:type="dxa"/>
          </w:tcPr>
          <w:p w14:paraId="6B8D18C4" w14:textId="42C2FC12" w:rsidR="0026727C" w:rsidRPr="008008BE" w:rsidRDefault="0026727C" w:rsidP="00D12A2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Email </w:t>
            </w:r>
          </w:p>
        </w:tc>
        <w:tc>
          <w:tcPr>
            <w:tcW w:w="3639" w:type="dxa"/>
          </w:tcPr>
          <w:p w14:paraId="6029CE6E" w14:textId="07903AB4" w:rsidR="0026727C" w:rsidRDefault="0026727C" w:rsidP="00D12A2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Website</w:t>
            </w:r>
          </w:p>
        </w:tc>
      </w:tr>
      <w:tr w:rsidR="00DD73B8" w:rsidRPr="00DD73B8" w14:paraId="6B8D18D4" w14:textId="3EE13A56" w:rsidTr="00DD73B8">
        <w:trPr>
          <w:trHeight w:val="702"/>
        </w:trPr>
        <w:tc>
          <w:tcPr>
            <w:tcW w:w="2547" w:type="dxa"/>
          </w:tcPr>
          <w:p w14:paraId="6B8D18D0" w14:textId="4C25C837" w:rsidR="0026727C" w:rsidRPr="00DD73B8" w:rsidRDefault="0026727C" w:rsidP="009D3F69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Blind Low Vision </w:t>
            </w:r>
          </w:p>
        </w:tc>
        <w:tc>
          <w:tcPr>
            <w:tcW w:w="2551" w:type="dxa"/>
          </w:tcPr>
          <w:p w14:paraId="6B8D18D1" w14:textId="5B3C472F" w:rsidR="0026727C" w:rsidRPr="00DD73B8" w:rsidRDefault="0026727C" w:rsidP="00DD73B8">
            <w:pPr>
              <w:rPr>
                <w:rFonts w:ascii="Arial" w:hAnsi="Arial" w:cs="Arial"/>
              </w:rPr>
            </w:pPr>
            <w:proofErr w:type="spellStart"/>
            <w:r w:rsidRPr="0026727C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>Awhina</w:t>
            </w:r>
            <w:proofErr w:type="spellEnd"/>
            <w:r w:rsidRPr="0026727C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 xml:space="preserve"> House, 4 </w:t>
            </w:r>
            <w:proofErr w:type="spellStart"/>
            <w:r w:rsidRPr="0026727C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>Maunsell</w:t>
            </w:r>
            <w:proofErr w:type="spellEnd"/>
            <w:r w:rsidRPr="0026727C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 xml:space="preserve"> Road, Parnell</w:t>
            </w:r>
          </w:p>
        </w:tc>
        <w:tc>
          <w:tcPr>
            <w:tcW w:w="1843" w:type="dxa"/>
          </w:tcPr>
          <w:p w14:paraId="64415340" w14:textId="77777777" w:rsidR="00AE3034" w:rsidRDefault="0026727C" w:rsidP="009D3F69">
            <w:pPr>
              <w:rPr>
                <w:rFonts w:ascii="Arial" w:hAnsi="Arial" w:cs="Arial"/>
                <w:shd w:val="clear" w:color="auto" w:fill="FFFFFF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 xml:space="preserve">09 355 6900 </w:t>
            </w:r>
          </w:p>
          <w:p w14:paraId="26B3AED7" w14:textId="77777777" w:rsidR="00AE3034" w:rsidRDefault="00AE3034" w:rsidP="009D3F69">
            <w:pPr>
              <w:rPr>
                <w:rFonts w:ascii="Arial" w:hAnsi="Arial" w:cs="Arial"/>
                <w:shd w:val="clear" w:color="auto" w:fill="FFFFFF"/>
              </w:rPr>
            </w:pPr>
          </w:p>
          <w:p w14:paraId="020E20BC" w14:textId="77777777" w:rsidR="0026727C" w:rsidRDefault="0026727C" w:rsidP="009D3F69">
            <w:pPr>
              <w:rPr>
                <w:rFonts w:ascii="Arial" w:hAnsi="Arial" w:cs="Arial"/>
                <w:shd w:val="clear" w:color="auto" w:fill="FFFFFF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0800 24 33 33</w:t>
            </w:r>
          </w:p>
          <w:p w14:paraId="6B8D18D2" w14:textId="564722C7" w:rsidR="00AE3034" w:rsidRPr="00DD73B8" w:rsidRDefault="00AE3034" w:rsidP="009D3F69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14:paraId="6B8D18D3" w14:textId="1F340E43" w:rsidR="0026727C" w:rsidRPr="00DD73B8" w:rsidRDefault="00DD73B8" w:rsidP="009D3F69">
            <w:pPr>
              <w:rPr>
                <w:rFonts w:ascii="Arial" w:hAnsi="Arial" w:cs="Arial"/>
              </w:rPr>
            </w:pPr>
            <w:hyperlink r:id="rId7" w:history="1">
              <w:r w:rsidRPr="00DD73B8">
                <w:rPr>
                  <w:rStyle w:val="Hyperlink"/>
                  <w:rFonts w:ascii="Arial" w:hAnsi="Arial" w:cs="Arial"/>
                  <w:shd w:val="clear" w:color="auto" w:fill="FFFFFF"/>
                </w:rPr>
                <w:t>info@blindlowvision.org.nz</w:t>
              </w:r>
            </w:hyperlink>
          </w:p>
        </w:tc>
        <w:tc>
          <w:tcPr>
            <w:tcW w:w="3639" w:type="dxa"/>
          </w:tcPr>
          <w:p w14:paraId="6187D00E" w14:textId="705A4175" w:rsidR="0026727C" w:rsidRPr="00DD73B8" w:rsidRDefault="0026727C" w:rsidP="009D3F69">
            <w:pPr>
              <w:rPr>
                <w:rFonts w:ascii="Arial" w:hAnsi="Arial" w:cs="Arial"/>
              </w:rPr>
            </w:pPr>
            <w:hyperlink r:id="rId8" w:history="1">
              <w:r w:rsidRPr="00DD73B8">
                <w:rPr>
                  <w:rStyle w:val="Hyperlink"/>
                  <w:rFonts w:ascii="Arial" w:hAnsi="Arial" w:cs="Arial"/>
                </w:rPr>
                <w:t>www.blindlowvision.org.nz</w:t>
              </w:r>
            </w:hyperlink>
          </w:p>
        </w:tc>
      </w:tr>
      <w:tr w:rsidR="00DD73B8" w:rsidRPr="00DD73B8" w14:paraId="6402BD17" w14:textId="2CCBC1A6" w:rsidTr="00DD73B8">
        <w:trPr>
          <w:trHeight w:val="702"/>
        </w:trPr>
        <w:tc>
          <w:tcPr>
            <w:tcW w:w="2547" w:type="dxa"/>
          </w:tcPr>
          <w:p w14:paraId="0D77FBCC" w14:textId="1F0E09F8" w:rsidR="0026727C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CCS Disability </w:t>
            </w:r>
          </w:p>
        </w:tc>
        <w:tc>
          <w:tcPr>
            <w:tcW w:w="2551" w:type="dxa"/>
          </w:tcPr>
          <w:p w14:paraId="4F037E66" w14:textId="0206D594" w:rsidR="0026727C" w:rsidRPr="00DD73B8" w:rsidRDefault="009633B4" w:rsidP="000C5912">
            <w:pPr>
              <w:rPr>
                <w:rFonts w:ascii="Arial" w:eastAsia="Times New Roman" w:hAnsi="Arial" w:cs="Arial"/>
                <w:shd w:val="clear" w:color="auto" w:fill="FFFFFF"/>
                <w:lang w:eastAsia="en-NZ"/>
              </w:rPr>
            </w:pPr>
            <w:r w:rsidRPr="00DD73B8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 xml:space="preserve">14 </w:t>
            </w:r>
            <w:proofErr w:type="spellStart"/>
            <w:r w:rsidRPr="00DD73B8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>Erson</w:t>
            </w:r>
            <w:proofErr w:type="spellEnd"/>
            <w:r w:rsidRPr="00DD73B8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 xml:space="preserve"> Avenue</w:t>
            </w:r>
            <w:r w:rsidR="00DD73B8" w:rsidRPr="00DD73B8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 xml:space="preserve">, </w:t>
            </w:r>
            <w:r w:rsidRPr="00DD73B8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>Royal Oak</w:t>
            </w:r>
          </w:p>
        </w:tc>
        <w:tc>
          <w:tcPr>
            <w:tcW w:w="1843" w:type="dxa"/>
          </w:tcPr>
          <w:p w14:paraId="385A3076" w14:textId="77777777" w:rsidR="00AE3034" w:rsidRDefault="009633B4" w:rsidP="009633B4">
            <w:pPr>
              <w:rPr>
                <w:rFonts w:ascii="Arial" w:hAnsi="Arial" w:cs="Arial"/>
                <w:shd w:val="clear" w:color="auto" w:fill="FFFFFF"/>
              </w:rPr>
            </w:pPr>
            <w:r w:rsidRPr="00AE3034">
              <w:rPr>
                <w:rFonts w:ascii="Arial" w:hAnsi="Arial" w:cs="Arial"/>
                <w:shd w:val="clear" w:color="auto" w:fill="FFFFFF"/>
              </w:rPr>
              <w:t>09 625 9378</w:t>
            </w:r>
            <w:r w:rsidRPr="00AE303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FD79EA3" w14:textId="77777777" w:rsidR="00AE3034" w:rsidRDefault="00AE3034" w:rsidP="009633B4">
            <w:pPr>
              <w:rPr>
                <w:rFonts w:ascii="Arial" w:hAnsi="Arial" w:cs="Arial"/>
                <w:shd w:val="clear" w:color="auto" w:fill="FFFFFF"/>
              </w:rPr>
            </w:pPr>
          </w:p>
          <w:p w14:paraId="0FD5DDA0" w14:textId="77777777" w:rsidR="009633B4" w:rsidRDefault="009633B4" w:rsidP="009633B4">
            <w:pPr>
              <w:rPr>
                <w:rFonts w:ascii="Arial" w:hAnsi="Arial" w:cs="Arial"/>
                <w:shd w:val="clear" w:color="auto" w:fill="FFFFFF"/>
              </w:rPr>
            </w:pPr>
            <w:r w:rsidRPr="00AE3034">
              <w:rPr>
                <w:rFonts w:ascii="Arial" w:hAnsi="Arial" w:cs="Arial"/>
                <w:shd w:val="clear" w:color="auto" w:fill="FFFFFF"/>
              </w:rPr>
              <w:t>0800 227 2255</w:t>
            </w:r>
          </w:p>
          <w:p w14:paraId="5414FF39" w14:textId="2DED9E12" w:rsidR="00AE3034" w:rsidRPr="00DD73B8" w:rsidRDefault="00AE3034" w:rsidP="009633B4">
            <w:pPr>
              <w:rPr>
                <w:rFonts w:ascii="Arial" w:eastAsia="Times New Roman" w:hAnsi="Arial" w:cs="Arial"/>
                <w:shd w:val="clear" w:color="auto" w:fill="FFFFFF"/>
                <w:lang w:eastAsia="en-NZ"/>
              </w:rPr>
            </w:pPr>
          </w:p>
        </w:tc>
        <w:tc>
          <w:tcPr>
            <w:tcW w:w="3874" w:type="dxa"/>
          </w:tcPr>
          <w:p w14:paraId="44900453" w14:textId="0C3E1C3B" w:rsidR="0026727C" w:rsidRPr="00DD73B8" w:rsidRDefault="00DD73B8" w:rsidP="000C5912">
            <w:pPr>
              <w:rPr>
                <w:rFonts w:ascii="Arial" w:eastAsia="Times New Roman" w:hAnsi="Arial" w:cs="Arial"/>
                <w:shd w:val="clear" w:color="auto" w:fill="FFFFFF"/>
                <w:lang w:eastAsia="en-NZ"/>
              </w:rPr>
            </w:pPr>
            <w:hyperlink r:id="rId9" w:history="1">
              <w:r w:rsidRPr="00DC74C8">
                <w:rPr>
                  <w:rStyle w:val="Hyperlink"/>
                  <w:rFonts w:ascii="Arial" w:eastAsia="Times New Roman" w:hAnsi="Arial" w:cs="Arial"/>
                  <w:shd w:val="clear" w:color="auto" w:fill="FFFFFF"/>
                  <w:lang w:eastAsia="en-NZ"/>
                </w:rPr>
                <w:t>Auckland@ccsDisabilityAction.org.nz</w:t>
              </w:r>
            </w:hyperlink>
          </w:p>
        </w:tc>
        <w:tc>
          <w:tcPr>
            <w:tcW w:w="3639" w:type="dxa"/>
          </w:tcPr>
          <w:p w14:paraId="1E3F4251" w14:textId="4E84615C" w:rsidR="0026727C" w:rsidRDefault="00DD73B8" w:rsidP="000C5912">
            <w:pPr>
              <w:rPr>
                <w:rFonts w:ascii="Arial" w:hAnsi="Arial" w:cs="Arial"/>
              </w:rPr>
            </w:pPr>
            <w:hyperlink r:id="rId10" w:history="1">
              <w:r w:rsidRPr="00DC74C8">
                <w:rPr>
                  <w:rStyle w:val="Hyperlink"/>
                  <w:rFonts w:ascii="Arial" w:hAnsi="Arial" w:cs="Arial"/>
                </w:rPr>
                <w:t>www.ccsdisabilityaction.org.nz</w:t>
              </w:r>
            </w:hyperlink>
          </w:p>
          <w:p w14:paraId="1FD0C1A4" w14:textId="09D07C5A" w:rsidR="00DD73B8" w:rsidRPr="00DD73B8" w:rsidRDefault="00DD73B8" w:rsidP="000C5912">
            <w:pPr>
              <w:rPr>
                <w:rFonts w:ascii="Arial" w:hAnsi="Arial" w:cs="Arial"/>
              </w:rPr>
            </w:pPr>
          </w:p>
        </w:tc>
      </w:tr>
      <w:tr w:rsidR="00DD73B8" w:rsidRPr="00DD73B8" w14:paraId="37B6BAEF" w14:textId="77777777" w:rsidTr="00DD73B8">
        <w:trPr>
          <w:trHeight w:val="702"/>
        </w:trPr>
        <w:tc>
          <w:tcPr>
            <w:tcW w:w="2547" w:type="dxa"/>
          </w:tcPr>
          <w:p w14:paraId="67364C3C" w14:textId="637EBEB3" w:rsidR="00923E21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Complex Care Group </w:t>
            </w:r>
          </w:p>
        </w:tc>
        <w:tc>
          <w:tcPr>
            <w:tcW w:w="2551" w:type="dxa"/>
          </w:tcPr>
          <w:p w14:paraId="29178F49" w14:textId="77777777" w:rsidR="00923E21" w:rsidRPr="00DD73B8" w:rsidRDefault="00923E21" w:rsidP="000C59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E0B62B" w14:textId="3BEC33FC" w:rsidR="00923E21" w:rsidRPr="00DD73B8" w:rsidRDefault="00923E21" w:rsidP="000C5912">
            <w:pPr>
              <w:rPr>
                <w:rFonts w:ascii="Arial" w:eastAsia="Times New Roman" w:hAnsi="Arial" w:cs="Arial"/>
                <w:shd w:val="clear" w:color="auto" w:fill="FFFFFF"/>
                <w:lang w:eastAsia="en-NZ"/>
              </w:rPr>
            </w:pPr>
            <w:r w:rsidRPr="00DD73B8">
              <w:rPr>
                <w:rFonts w:ascii="Arial" w:eastAsia="Times New Roman" w:hAnsi="Arial" w:cs="Arial"/>
                <w:shd w:val="clear" w:color="auto" w:fill="FFFFFF"/>
                <w:lang w:eastAsia="en-NZ"/>
              </w:rPr>
              <w:t>0800 852 693 </w:t>
            </w:r>
          </w:p>
        </w:tc>
        <w:tc>
          <w:tcPr>
            <w:tcW w:w="3874" w:type="dxa"/>
          </w:tcPr>
          <w:p w14:paraId="52B95082" w14:textId="77777777" w:rsidR="00923E21" w:rsidRPr="00DD73B8" w:rsidRDefault="00923E21" w:rsidP="000C5912">
            <w:pPr>
              <w:rPr>
                <w:rFonts w:ascii="Arial" w:eastAsia="Times New Roman" w:hAnsi="Arial" w:cs="Arial"/>
                <w:shd w:val="clear" w:color="auto" w:fill="FFFFFF"/>
                <w:lang w:eastAsia="en-NZ"/>
              </w:rPr>
            </w:pPr>
          </w:p>
        </w:tc>
        <w:tc>
          <w:tcPr>
            <w:tcW w:w="3639" w:type="dxa"/>
          </w:tcPr>
          <w:p w14:paraId="2CA8DCC4" w14:textId="35B71505" w:rsidR="00923E21" w:rsidRDefault="00DD73B8" w:rsidP="000C5912">
            <w:pPr>
              <w:rPr>
                <w:rFonts w:ascii="Arial" w:hAnsi="Arial" w:cs="Arial"/>
              </w:rPr>
            </w:pPr>
            <w:hyperlink r:id="rId11" w:history="1">
              <w:r w:rsidRPr="00DC74C8">
                <w:rPr>
                  <w:rStyle w:val="Hyperlink"/>
                  <w:rFonts w:ascii="Arial" w:hAnsi="Arial" w:cs="Arial"/>
                </w:rPr>
                <w:t>www.complexcaregroup.org.nz</w:t>
              </w:r>
            </w:hyperlink>
          </w:p>
          <w:p w14:paraId="2A52709B" w14:textId="08EAA42C" w:rsidR="00DD73B8" w:rsidRPr="00DD73B8" w:rsidRDefault="00DD73B8" w:rsidP="000C5912">
            <w:pPr>
              <w:rPr>
                <w:rFonts w:ascii="Arial" w:hAnsi="Arial" w:cs="Arial"/>
              </w:rPr>
            </w:pPr>
          </w:p>
        </w:tc>
      </w:tr>
      <w:tr w:rsidR="00DD73B8" w:rsidRPr="00DD73B8" w14:paraId="33AE85A6" w14:textId="26A17D3B" w:rsidTr="00DD73B8">
        <w:trPr>
          <w:trHeight w:val="702"/>
        </w:trPr>
        <w:tc>
          <w:tcPr>
            <w:tcW w:w="2547" w:type="dxa"/>
          </w:tcPr>
          <w:p w14:paraId="367749A8" w14:textId="4166B2FA" w:rsidR="0026727C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Deaf Aotearoa </w:t>
            </w:r>
          </w:p>
        </w:tc>
        <w:tc>
          <w:tcPr>
            <w:tcW w:w="2551" w:type="dxa"/>
          </w:tcPr>
          <w:p w14:paraId="19518E58" w14:textId="10541C7E" w:rsidR="0026727C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1836–1848 Great North Road</w:t>
            </w:r>
          </w:p>
        </w:tc>
        <w:tc>
          <w:tcPr>
            <w:tcW w:w="1843" w:type="dxa"/>
          </w:tcPr>
          <w:p w14:paraId="16F2730C" w14:textId="563FDF0B" w:rsidR="0026727C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09 828 3282</w:t>
            </w:r>
          </w:p>
          <w:p w14:paraId="68CE976A" w14:textId="48CA60DA" w:rsidR="00923E21" w:rsidRPr="00DD73B8" w:rsidRDefault="00923E21" w:rsidP="00923E21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14:paraId="5893A85B" w14:textId="38F2D0A2" w:rsidR="00923E21" w:rsidRPr="00DD73B8" w:rsidRDefault="00923E21" w:rsidP="00DD73B8">
            <w:pPr>
              <w:rPr>
                <w:rFonts w:ascii="Arial" w:hAnsi="Arial" w:cs="Arial"/>
              </w:rPr>
            </w:pPr>
            <w:hyperlink r:id="rId12" w:history="1">
              <w:r w:rsidRPr="00DD73B8">
                <w:rPr>
                  <w:rStyle w:val="Hyperlink"/>
                  <w:rFonts w:ascii="Arial" w:hAnsi="Arial" w:cs="Arial"/>
                  <w:shd w:val="clear" w:color="auto" w:fill="FFFFFF"/>
                </w:rPr>
                <w:t>national@deaf.co.nz</w:t>
              </w:r>
            </w:hyperlink>
          </w:p>
        </w:tc>
        <w:tc>
          <w:tcPr>
            <w:tcW w:w="3639" w:type="dxa"/>
          </w:tcPr>
          <w:p w14:paraId="1A849CAF" w14:textId="726A27D2" w:rsidR="0026727C" w:rsidRDefault="00DD73B8" w:rsidP="000C5912">
            <w:pPr>
              <w:rPr>
                <w:rFonts w:ascii="Arial" w:hAnsi="Arial" w:cs="Arial"/>
              </w:rPr>
            </w:pPr>
            <w:hyperlink r:id="rId13" w:history="1">
              <w:r w:rsidRPr="00DC74C8">
                <w:rPr>
                  <w:rStyle w:val="Hyperlink"/>
                  <w:rFonts w:ascii="Arial" w:hAnsi="Arial" w:cs="Arial"/>
                </w:rPr>
                <w:t>www.deaf.org.nz</w:t>
              </w:r>
            </w:hyperlink>
          </w:p>
          <w:p w14:paraId="1C4E134F" w14:textId="1F159868" w:rsidR="00DD73B8" w:rsidRPr="00DD73B8" w:rsidRDefault="00DD73B8" w:rsidP="000C5912">
            <w:pPr>
              <w:rPr>
                <w:rFonts w:ascii="Arial" w:hAnsi="Arial" w:cs="Arial"/>
              </w:rPr>
            </w:pPr>
          </w:p>
        </w:tc>
      </w:tr>
      <w:tr w:rsidR="00DD73B8" w:rsidRPr="00DD73B8" w14:paraId="6B8D18DF" w14:textId="7A476D20" w:rsidTr="00DD73B8">
        <w:trPr>
          <w:trHeight w:val="702"/>
        </w:trPr>
        <w:tc>
          <w:tcPr>
            <w:tcW w:w="2547" w:type="dxa"/>
          </w:tcPr>
          <w:p w14:paraId="6B8D18DA" w14:textId="3E01BA3D" w:rsidR="0026727C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>Disability Connect</w:t>
            </w:r>
          </w:p>
          <w:p w14:paraId="6B8D18DB" w14:textId="77777777" w:rsidR="0026727C" w:rsidRPr="00DD73B8" w:rsidRDefault="0026727C" w:rsidP="000C591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8D18DC" w14:textId="1F06AE1C" w:rsidR="0026727C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3b Olive Road, Penrose</w:t>
            </w:r>
          </w:p>
        </w:tc>
        <w:tc>
          <w:tcPr>
            <w:tcW w:w="1843" w:type="dxa"/>
          </w:tcPr>
          <w:p w14:paraId="6B8D18DD" w14:textId="1B928E38" w:rsidR="0026727C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09 636 0351</w:t>
            </w:r>
          </w:p>
        </w:tc>
        <w:tc>
          <w:tcPr>
            <w:tcW w:w="3874" w:type="dxa"/>
          </w:tcPr>
          <w:p w14:paraId="673A5BFC" w14:textId="1CA06EBF" w:rsidR="00923E21" w:rsidRDefault="00DD73B8" w:rsidP="00923E21">
            <w:pPr>
              <w:spacing w:after="285"/>
              <w:rPr>
                <w:rFonts w:ascii="Arial" w:hAnsi="Arial" w:cs="Arial"/>
                <w:u w:val="single"/>
              </w:rPr>
            </w:pPr>
            <w:hyperlink r:id="rId14" w:history="1">
              <w:r w:rsidRPr="00DC74C8">
                <w:rPr>
                  <w:rStyle w:val="Hyperlink"/>
                  <w:rFonts w:ascii="Arial" w:hAnsi="Arial" w:cs="Arial"/>
                </w:rPr>
                <w:t>admin@disabilityconnect.org.nz</w:t>
              </w:r>
            </w:hyperlink>
          </w:p>
          <w:p w14:paraId="6B8D18DE" w14:textId="5C0C7E89" w:rsidR="0026727C" w:rsidRPr="00DD73B8" w:rsidRDefault="0026727C" w:rsidP="000C5912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28A7072F" w14:textId="095C3B0A" w:rsidR="00923E21" w:rsidRDefault="00AE3034" w:rsidP="00DD73B8">
            <w:pPr>
              <w:rPr>
                <w:rFonts w:ascii="Arial" w:hAnsi="Arial" w:cs="Arial"/>
              </w:rPr>
            </w:pPr>
            <w:hyperlink r:id="rId15" w:history="1">
              <w:r w:rsidR="00923E21" w:rsidRPr="00AE3034">
                <w:rPr>
                  <w:rStyle w:val="Hyperlink"/>
                  <w:rFonts w:ascii="Arial" w:hAnsi="Arial" w:cs="Arial"/>
                </w:rPr>
                <w:t>disabilityconnect.org.nz</w:t>
              </w:r>
            </w:hyperlink>
          </w:p>
          <w:p w14:paraId="21326401" w14:textId="1D823E91" w:rsidR="00DD73B8" w:rsidRPr="00DD73B8" w:rsidRDefault="00DD73B8" w:rsidP="00DD73B8">
            <w:pPr>
              <w:rPr>
                <w:rFonts w:ascii="Arial" w:hAnsi="Arial" w:cs="Arial"/>
              </w:rPr>
            </w:pPr>
          </w:p>
        </w:tc>
      </w:tr>
      <w:tr w:rsidR="00DD73B8" w:rsidRPr="00DD73B8" w14:paraId="4660EAFF" w14:textId="77777777" w:rsidTr="00DD73B8">
        <w:trPr>
          <w:trHeight w:val="702"/>
        </w:trPr>
        <w:tc>
          <w:tcPr>
            <w:tcW w:w="2547" w:type="dxa"/>
          </w:tcPr>
          <w:p w14:paraId="361D8AF0" w14:textId="77777777" w:rsidR="00DD73B8" w:rsidRDefault="00923E21" w:rsidP="00DD73B8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Independent Living </w:t>
            </w:r>
          </w:p>
          <w:p w14:paraId="2F49467F" w14:textId="1062B745" w:rsidR="00923E21" w:rsidRPr="00DD73B8" w:rsidRDefault="009633B4" w:rsidP="00DD73B8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Charitable Trust </w:t>
            </w:r>
            <w:r w:rsidR="00923E21" w:rsidRPr="00DD73B8">
              <w:rPr>
                <w:rFonts w:ascii="Arial" w:hAnsi="Arial" w:cs="Arial"/>
              </w:rPr>
              <w:t>(IL</w:t>
            </w:r>
            <w:r w:rsidRPr="00DD73B8">
              <w:rPr>
                <w:rFonts w:ascii="Arial" w:hAnsi="Arial" w:cs="Arial"/>
              </w:rPr>
              <w:t>CT</w:t>
            </w:r>
            <w:r w:rsidR="00923E21" w:rsidRPr="00DD73B8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</w:tcPr>
          <w:p w14:paraId="3DA09107" w14:textId="11E11682" w:rsidR="00DD73B8" w:rsidRPr="00DD73B8" w:rsidRDefault="00923E21" w:rsidP="000C5912">
            <w:pPr>
              <w:rPr>
                <w:rFonts w:ascii="Arial" w:hAnsi="Arial" w:cs="Arial"/>
                <w:shd w:val="clear" w:color="auto" w:fill="FFFFFF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 xml:space="preserve">14 </w:t>
            </w:r>
            <w:proofErr w:type="spellStart"/>
            <w:r w:rsidRPr="00DD73B8">
              <w:rPr>
                <w:rFonts w:ascii="Arial" w:hAnsi="Arial" w:cs="Arial"/>
                <w:shd w:val="clear" w:color="auto" w:fill="FFFFFF"/>
              </w:rPr>
              <w:t>Erson</w:t>
            </w:r>
            <w:proofErr w:type="spellEnd"/>
            <w:r w:rsidRPr="00DD73B8">
              <w:rPr>
                <w:rFonts w:ascii="Arial" w:hAnsi="Arial" w:cs="Arial"/>
                <w:shd w:val="clear" w:color="auto" w:fill="FFFFFF"/>
              </w:rPr>
              <w:t xml:space="preserve"> Ave, Royal Oak</w:t>
            </w:r>
          </w:p>
          <w:p w14:paraId="236862B1" w14:textId="77777777" w:rsidR="00923E21" w:rsidRDefault="00923E21" w:rsidP="000C5912">
            <w:pPr>
              <w:rPr>
                <w:rFonts w:ascii="Arial" w:hAnsi="Arial" w:cs="Arial"/>
                <w:shd w:val="clear" w:color="auto" w:fill="FFFFFF"/>
              </w:rPr>
            </w:pPr>
            <w:r w:rsidRPr="00DD73B8">
              <w:rPr>
                <w:rFonts w:ascii="Arial" w:hAnsi="Arial" w:cs="Arial"/>
              </w:rPr>
              <w:br/>
            </w:r>
            <w:r w:rsidRPr="00DD73B8">
              <w:rPr>
                <w:rFonts w:ascii="Arial" w:hAnsi="Arial" w:cs="Arial"/>
                <w:shd w:val="clear" w:color="auto" w:fill="FFFFFF"/>
              </w:rPr>
              <w:t xml:space="preserve">308 Te </w:t>
            </w:r>
            <w:proofErr w:type="spellStart"/>
            <w:r w:rsidRPr="00DD73B8">
              <w:rPr>
                <w:rFonts w:ascii="Arial" w:hAnsi="Arial" w:cs="Arial"/>
                <w:shd w:val="clear" w:color="auto" w:fill="FFFFFF"/>
              </w:rPr>
              <w:t>Irirangi</w:t>
            </w:r>
            <w:proofErr w:type="spellEnd"/>
            <w:r w:rsidRPr="00DD73B8">
              <w:rPr>
                <w:rFonts w:ascii="Arial" w:hAnsi="Arial" w:cs="Arial"/>
                <w:shd w:val="clear" w:color="auto" w:fill="FFFFFF"/>
              </w:rPr>
              <w:t xml:space="preserve"> Drive, Botany South</w:t>
            </w:r>
          </w:p>
          <w:p w14:paraId="2922554C" w14:textId="721ED1ED" w:rsidR="00DD73B8" w:rsidRPr="00DD73B8" w:rsidRDefault="00DD73B8" w:rsidP="000C59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2F1250" w14:textId="50C892A2" w:rsidR="00923E21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0800 625 100</w:t>
            </w:r>
          </w:p>
        </w:tc>
        <w:tc>
          <w:tcPr>
            <w:tcW w:w="3874" w:type="dxa"/>
          </w:tcPr>
          <w:p w14:paraId="5619F576" w14:textId="4276A884" w:rsidR="00923E21" w:rsidRPr="00DD73B8" w:rsidRDefault="00923E21" w:rsidP="00DD73B8">
            <w:pPr>
              <w:spacing w:after="285"/>
              <w:rPr>
                <w:rStyle w:val="Hyperlink"/>
              </w:rPr>
            </w:pPr>
            <w:hyperlink r:id="rId16" w:history="1">
              <w:r w:rsidRPr="00DD73B8">
                <w:rPr>
                  <w:rStyle w:val="Hyperlink"/>
                  <w:rFonts w:ascii="Arial" w:hAnsi="Arial" w:cs="Arial"/>
                </w:rPr>
                <w:t>info@ilsnz.org</w:t>
              </w:r>
            </w:hyperlink>
          </w:p>
          <w:p w14:paraId="5D2B9A81" w14:textId="77777777" w:rsidR="00DD73B8" w:rsidRPr="00DD73B8" w:rsidRDefault="00DD73B8" w:rsidP="00DD73B8">
            <w:pPr>
              <w:spacing w:after="285"/>
              <w:rPr>
                <w:rStyle w:val="Hyperlink"/>
              </w:rPr>
            </w:pPr>
          </w:p>
          <w:p w14:paraId="19DE4867" w14:textId="5A6454E7" w:rsidR="00923E21" w:rsidRPr="00DD73B8" w:rsidRDefault="00923E21" w:rsidP="00DD73B8">
            <w:pPr>
              <w:spacing w:after="285"/>
              <w:ind w:firstLine="720"/>
              <w:rPr>
                <w:rStyle w:val="Hyperlink"/>
              </w:rPr>
            </w:pPr>
          </w:p>
        </w:tc>
        <w:tc>
          <w:tcPr>
            <w:tcW w:w="3639" w:type="dxa"/>
          </w:tcPr>
          <w:p w14:paraId="689DF74C" w14:textId="08293F3F" w:rsidR="00923E21" w:rsidRDefault="00AE3034" w:rsidP="000C5912">
            <w:pPr>
              <w:rPr>
                <w:rFonts w:ascii="Arial" w:hAnsi="Arial" w:cs="Arial"/>
              </w:rPr>
            </w:pPr>
            <w:hyperlink r:id="rId17" w:history="1">
              <w:r w:rsidR="00923E21" w:rsidRPr="00AE3034">
                <w:rPr>
                  <w:rStyle w:val="Hyperlink"/>
                  <w:rFonts w:ascii="Arial" w:hAnsi="Arial" w:cs="Arial"/>
                </w:rPr>
                <w:t>ilsnz.org</w:t>
              </w:r>
            </w:hyperlink>
          </w:p>
          <w:p w14:paraId="159D2EC7" w14:textId="77777777" w:rsidR="00DD73B8" w:rsidRPr="00DD73B8" w:rsidRDefault="00DD73B8" w:rsidP="000C5912">
            <w:pPr>
              <w:rPr>
                <w:rFonts w:ascii="Arial" w:hAnsi="Arial" w:cs="Arial"/>
              </w:rPr>
            </w:pPr>
          </w:p>
          <w:p w14:paraId="1D21CE7D" w14:textId="77777777" w:rsidR="00923E21" w:rsidRPr="00DD73B8" w:rsidRDefault="00923E21" w:rsidP="00923E21">
            <w:pPr>
              <w:rPr>
                <w:rFonts w:ascii="Arial" w:hAnsi="Arial" w:cs="Arial"/>
              </w:rPr>
            </w:pPr>
          </w:p>
          <w:p w14:paraId="4BF97EB5" w14:textId="77777777" w:rsidR="00923E21" w:rsidRPr="00DD73B8" w:rsidRDefault="00923E21" w:rsidP="00923E21">
            <w:pPr>
              <w:rPr>
                <w:rFonts w:ascii="Arial" w:hAnsi="Arial" w:cs="Arial"/>
              </w:rPr>
            </w:pPr>
          </w:p>
          <w:p w14:paraId="7F8C59E0" w14:textId="6E5EF568" w:rsidR="00923E21" w:rsidRPr="00DD73B8" w:rsidRDefault="00923E21" w:rsidP="00923E21">
            <w:pPr>
              <w:ind w:firstLine="720"/>
              <w:rPr>
                <w:rFonts w:ascii="Arial" w:hAnsi="Arial" w:cs="Arial"/>
              </w:rPr>
            </w:pPr>
          </w:p>
        </w:tc>
      </w:tr>
      <w:tr w:rsidR="00DD73B8" w:rsidRPr="00DD73B8" w14:paraId="728A4684" w14:textId="77777777" w:rsidTr="00DD73B8">
        <w:trPr>
          <w:trHeight w:val="702"/>
        </w:trPr>
        <w:tc>
          <w:tcPr>
            <w:tcW w:w="2547" w:type="dxa"/>
          </w:tcPr>
          <w:p w14:paraId="0B45D4C0" w14:textId="77777777" w:rsid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Motor Neuron </w:t>
            </w:r>
          </w:p>
          <w:p w14:paraId="6EABED16" w14:textId="77777777" w:rsidR="00923E21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>Disease Association NZ</w:t>
            </w:r>
          </w:p>
          <w:p w14:paraId="605EF7B6" w14:textId="0A72BC3C" w:rsidR="00DD73B8" w:rsidRPr="00DD73B8" w:rsidRDefault="00DD73B8" w:rsidP="000C591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51D8B6" w14:textId="0076B7DC" w:rsidR="00923E21" w:rsidRPr="00DD73B8" w:rsidRDefault="009633B4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 xml:space="preserve">14 </w:t>
            </w:r>
            <w:proofErr w:type="spellStart"/>
            <w:r w:rsidRPr="00DD73B8">
              <w:rPr>
                <w:rFonts w:ascii="Arial" w:hAnsi="Arial" w:cs="Arial"/>
                <w:shd w:val="clear" w:color="auto" w:fill="FFFFFF"/>
              </w:rPr>
              <w:t>Erson</w:t>
            </w:r>
            <w:proofErr w:type="spellEnd"/>
            <w:r w:rsidRPr="00DD73B8">
              <w:rPr>
                <w:rFonts w:ascii="Arial" w:hAnsi="Arial" w:cs="Arial"/>
                <w:shd w:val="clear" w:color="auto" w:fill="FFFFFF"/>
              </w:rPr>
              <w:t xml:space="preserve"> Avenue, Royal Oak</w:t>
            </w:r>
          </w:p>
        </w:tc>
        <w:tc>
          <w:tcPr>
            <w:tcW w:w="1843" w:type="dxa"/>
          </w:tcPr>
          <w:p w14:paraId="7CF37E8D" w14:textId="6A1D9E5C" w:rsidR="00923E21" w:rsidRPr="00AE3034" w:rsidRDefault="009633B4" w:rsidP="000C5912">
            <w:pPr>
              <w:rPr>
                <w:rFonts w:ascii="Arial" w:hAnsi="Arial" w:cs="Arial"/>
              </w:rPr>
            </w:pPr>
            <w:hyperlink r:id="rId18" w:history="1">
              <w:r w:rsidRPr="00AE3034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09</w:t>
              </w:r>
              <w:r w:rsidR="00AE3034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AE3034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624 2148</w:t>
              </w:r>
            </w:hyperlink>
          </w:p>
        </w:tc>
        <w:tc>
          <w:tcPr>
            <w:tcW w:w="3874" w:type="dxa"/>
          </w:tcPr>
          <w:p w14:paraId="244AEF85" w14:textId="77777777" w:rsidR="00923E21" w:rsidRPr="00DD73B8" w:rsidRDefault="00923E21" w:rsidP="00DD73B8">
            <w:pPr>
              <w:spacing w:after="285"/>
              <w:rPr>
                <w:rStyle w:val="Hyperlink"/>
              </w:rPr>
            </w:pPr>
          </w:p>
        </w:tc>
        <w:tc>
          <w:tcPr>
            <w:tcW w:w="3639" w:type="dxa"/>
          </w:tcPr>
          <w:p w14:paraId="4A9EA8FE" w14:textId="1BAFA7CC" w:rsidR="00DD73B8" w:rsidRDefault="00AE3034" w:rsidP="00AE3034">
            <w:pPr>
              <w:rPr>
                <w:rFonts w:ascii="Arial" w:hAnsi="Arial" w:cs="Arial"/>
              </w:rPr>
            </w:pPr>
            <w:hyperlink r:id="rId19" w:history="1">
              <w:r w:rsidRPr="00AE3034">
                <w:rPr>
                  <w:rStyle w:val="Hyperlink"/>
                  <w:rFonts w:ascii="Arial" w:hAnsi="Arial" w:cs="Arial"/>
                </w:rPr>
                <w:t>mnd.org.nz</w:t>
              </w:r>
            </w:hyperlink>
          </w:p>
          <w:p w14:paraId="32788F3E" w14:textId="77777777" w:rsidR="00AE3034" w:rsidRDefault="00AE3034" w:rsidP="00AE3034">
            <w:pPr>
              <w:rPr>
                <w:rFonts w:ascii="Arial" w:hAnsi="Arial" w:cs="Arial"/>
              </w:rPr>
            </w:pPr>
          </w:p>
          <w:p w14:paraId="69D38460" w14:textId="54F809D9" w:rsidR="00AE3034" w:rsidRPr="00DD73B8" w:rsidRDefault="00AE3034" w:rsidP="00AE3034">
            <w:pPr>
              <w:rPr>
                <w:rFonts w:ascii="Arial" w:hAnsi="Arial" w:cs="Arial"/>
              </w:rPr>
            </w:pPr>
          </w:p>
        </w:tc>
      </w:tr>
      <w:tr w:rsidR="00DD73B8" w:rsidRPr="00DD73B8" w14:paraId="0200E427" w14:textId="77777777" w:rsidTr="00DD73B8">
        <w:trPr>
          <w:trHeight w:val="702"/>
        </w:trPr>
        <w:tc>
          <w:tcPr>
            <w:tcW w:w="2547" w:type="dxa"/>
          </w:tcPr>
          <w:p w14:paraId="3445EDD0" w14:textId="77777777" w:rsid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>National Foundation</w:t>
            </w:r>
          </w:p>
          <w:p w14:paraId="1295BA38" w14:textId="79C11329" w:rsidR="00923E21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 xml:space="preserve">for the Deaf </w:t>
            </w:r>
          </w:p>
        </w:tc>
        <w:tc>
          <w:tcPr>
            <w:tcW w:w="2551" w:type="dxa"/>
          </w:tcPr>
          <w:p w14:paraId="0A991212" w14:textId="716C3EE6" w:rsidR="009633B4" w:rsidRPr="00DD73B8" w:rsidRDefault="009633B4" w:rsidP="009633B4">
            <w:pPr>
              <w:pStyle w:val="font9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D73B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Level 1, 149-155 Parnell Road,</w:t>
            </w:r>
            <w:r w:rsidR="00DD73B8" w:rsidRPr="00DD73B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D73B8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Parnell</w:t>
            </w:r>
          </w:p>
          <w:p w14:paraId="1515B8A9" w14:textId="77777777" w:rsidR="00923E21" w:rsidRPr="00DD73B8" w:rsidRDefault="00923E21" w:rsidP="000C59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BE6AA4" w14:textId="77777777" w:rsidR="00AE3034" w:rsidRDefault="009633B4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>09 307 2922</w:t>
            </w:r>
          </w:p>
          <w:p w14:paraId="3D86D800" w14:textId="77777777" w:rsidR="00AE3034" w:rsidRDefault="00AE3034" w:rsidP="000C5912">
            <w:pPr>
              <w:rPr>
                <w:rFonts w:ascii="Arial" w:hAnsi="Arial" w:cs="Arial"/>
              </w:rPr>
            </w:pPr>
          </w:p>
          <w:p w14:paraId="59FB4712" w14:textId="77777777" w:rsidR="00923E21" w:rsidRDefault="009633B4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</w:rPr>
              <w:t>0800 867 446 </w:t>
            </w:r>
          </w:p>
          <w:p w14:paraId="7D59D55A" w14:textId="79194865" w:rsidR="00AE3034" w:rsidRPr="00DD73B8" w:rsidRDefault="00AE3034" w:rsidP="000C5912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14:paraId="7A5AD31B" w14:textId="2A0D64AD" w:rsidR="00923E21" w:rsidRPr="00DD73B8" w:rsidRDefault="009633B4" w:rsidP="00DD73B8">
            <w:pPr>
              <w:spacing w:after="285"/>
              <w:rPr>
                <w:rStyle w:val="Hyperlink"/>
              </w:rPr>
            </w:pPr>
            <w:hyperlink r:id="rId20" w:tgtFrame="_self" w:history="1">
              <w:r w:rsidRPr="00DD73B8">
                <w:rPr>
                  <w:rStyle w:val="Hyperlink"/>
                  <w:rFonts w:ascii="Arial" w:hAnsi="Arial" w:cs="Arial"/>
                </w:rPr>
                <w:t>enquiries@nfd.org.nz</w:t>
              </w:r>
            </w:hyperlink>
          </w:p>
        </w:tc>
        <w:tc>
          <w:tcPr>
            <w:tcW w:w="3639" w:type="dxa"/>
          </w:tcPr>
          <w:p w14:paraId="6624B611" w14:textId="05AE54B9" w:rsidR="00923E21" w:rsidRDefault="00DD73B8" w:rsidP="000C5912">
            <w:pPr>
              <w:rPr>
                <w:rFonts w:ascii="Arial" w:hAnsi="Arial" w:cs="Arial"/>
              </w:rPr>
            </w:pPr>
            <w:hyperlink r:id="rId21" w:history="1">
              <w:r w:rsidRPr="00DC74C8">
                <w:rPr>
                  <w:rStyle w:val="Hyperlink"/>
                  <w:rFonts w:ascii="Arial" w:hAnsi="Arial" w:cs="Arial"/>
                </w:rPr>
                <w:t>www.nfd.org.nz</w:t>
              </w:r>
            </w:hyperlink>
          </w:p>
          <w:p w14:paraId="0961A4EE" w14:textId="417CA723" w:rsidR="00DD73B8" w:rsidRPr="00DD73B8" w:rsidRDefault="00DD73B8" w:rsidP="000C5912">
            <w:pPr>
              <w:rPr>
                <w:rFonts w:ascii="Arial" w:hAnsi="Arial" w:cs="Arial"/>
              </w:rPr>
            </w:pPr>
          </w:p>
        </w:tc>
      </w:tr>
      <w:tr w:rsidR="00DD73B8" w:rsidRPr="00DD73B8" w14:paraId="5F49AA34" w14:textId="77777777" w:rsidTr="00DD73B8">
        <w:trPr>
          <w:trHeight w:val="702"/>
        </w:trPr>
        <w:tc>
          <w:tcPr>
            <w:tcW w:w="2547" w:type="dxa"/>
          </w:tcPr>
          <w:p w14:paraId="005E4050" w14:textId="77777777" w:rsidR="00DD73B8" w:rsidRDefault="00923E21" w:rsidP="000C5912">
            <w:pPr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DD73B8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 xml:space="preserve">The Prader-Willi Syndrome </w:t>
            </w:r>
          </w:p>
          <w:p w14:paraId="4E3C5B13" w14:textId="77777777" w:rsidR="00923E21" w:rsidRDefault="00923E21" w:rsidP="000C5912">
            <w:pPr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DD73B8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>Association (NZ) Inc</w:t>
            </w:r>
          </w:p>
          <w:p w14:paraId="1CC89B07" w14:textId="1DBBF1EA" w:rsidR="00DD73B8" w:rsidRPr="00DD73B8" w:rsidRDefault="00DD73B8" w:rsidP="000C591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6F02439" w14:textId="77777777" w:rsidR="00923E21" w:rsidRPr="00DD73B8" w:rsidRDefault="00923E21" w:rsidP="000C59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AA7FE3" w14:textId="5B650ADA" w:rsidR="00923E21" w:rsidRPr="00DD73B8" w:rsidRDefault="00923E21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0800 479 743</w:t>
            </w:r>
          </w:p>
        </w:tc>
        <w:tc>
          <w:tcPr>
            <w:tcW w:w="3874" w:type="dxa"/>
          </w:tcPr>
          <w:p w14:paraId="08F917DC" w14:textId="203642B8" w:rsidR="00923E21" w:rsidRPr="00DD73B8" w:rsidRDefault="00923E21" w:rsidP="00DD73B8">
            <w:pPr>
              <w:spacing w:after="285"/>
              <w:rPr>
                <w:rStyle w:val="Hyperlink"/>
              </w:rPr>
            </w:pPr>
            <w:hyperlink r:id="rId22" w:history="1">
              <w:r w:rsidRPr="00DD73B8">
                <w:rPr>
                  <w:rStyle w:val="Hyperlink"/>
                  <w:rFonts w:ascii="Arial" w:hAnsi="Arial" w:cs="Arial"/>
                </w:rPr>
                <w:t>ceo@pws.org.nz</w:t>
              </w:r>
            </w:hyperlink>
          </w:p>
        </w:tc>
        <w:tc>
          <w:tcPr>
            <w:tcW w:w="3639" w:type="dxa"/>
          </w:tcPr>
          <w:p w14:paraId="477BCC46" w14:textId="7FBD4A38" w:rsidR="00923E21" w:rsidRDefault="00DD73B8" w:rsidP="00DD73B8">
            <w:pPr>
              <w:rPr>
                <w:rFonts w:ascii="Arial" w:hAnsi="Arial" w:cs="Arial"/>
              </w:rPr>
            </w:pPr>
            <w:hyperlink r:id="rId23" w:history="1">
              <w:r w:rsidRPr="00DC74C8">
                <w:rPr>
                  <w:rStyle w:val="Hyperlink"/>
                  <w:rFonts w:ascii="Arial" w:hAnsi="Arial" w:cs="Arial"/>
                </w:rPr>
                <w:t>www.pws.org.nz</w:t>
              </w:r>
            </w:hyperlink>
          </w:p>
          <w:p w14:paraId="57151814" w14:textId="6F05AAF1" w:rsidR="00DD73B8" w:rsidRPr="00DD73B8" w:rsidRDefault="00DD73B8" w:rsidP="00DD73B8">
            <w:pPr>
              <w:rPr>
                <w:rFonts w:ascii="Arial" w:hAnsi="Arial" w:cs="Arial"/>
              </w:rPr>
            </w:pPr>
          </w:p>
        </w:tc>
      </w:tr>
      <w:tr w:rsidR="00DD73B8" w:rsidRPr="00DD73B8" w14:paraId="6192F898" w14:textId="77777777" w:rsidTr="00AE3034">
        <w:trPr>
          <w:trHeight w:val="1001"/>
        </w:trPr>
        <w:tc>
          <w:tcPr>
            <w:tcW w:w="2547" w:type="dxa"/>
          </w:tcPr>
          <w:p w14:paraId="034AA6F6" w14:textId="246AE345" w:rsidR="00923E21" w:rsidRPr="00DD73B8" w:rsidRDefault="00AE3034" w:rsidP="000C5912">
            <w:pPr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</w:pPr>
            <w:r w:rsidRPr="00AE3034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>Stuttering Treatment and Research Trust (START)</w:t>
            </w:r>
          </w:p>
        </w:tc>
        <w:tc>
          <w:tcPr>
            <w:tcW w:w="2551" w:type="dxa"/>
          </w:tcPr>
          <w:p w14:paraId="61F3DA32" w14:textId="0B000DA3" w:rsidR="00923E21" w:rsidRPr="00DD73B8" w:rsidRDefault="009633B4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541 Parnell Road, Parnell</w:t>
            </w:r>
          </w:p>
        </w:tc>
        <w:tc>
          <w:tcPr>
            <w:tcW w:w="1843" w:type="dxa"/>
          </w:tcPr>
          <w:p w14:paraId="6C3E07D0" w14:textId="4B64F2F2" w:rsidR="009633B4" w:rsidRPr="00DD73B8" w:rsidRDefault="009633B4" w:rsidP="00AE3034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09 379 6364</w:t>
            </w:r>
          </w:p>
          <w:p w14:paraId="0C30408E" w14:textId="6C029C62" w:rsidR="00923E21" w:rsidRPr="00DD73B8" w:rsidRDefault="00923E21" w:rsidP="000C5912">
            <w:pPr>
              <w:rPr>
                <w:rFonts w:ascii="Arial" w:hAnsi="Arial" w:cs="Arial"/>
                <w:shd w:val="clear" w:color="auto" w:fill="FFFFFF"/>
              </w:rPr>
            </w:pPr>
          </w:p>
          <w:p w14:paraId="746F539A" w14:textId="77777777" w:rsidR="009633B4" w:rsidRPr="00DD73B8" w:rsidRDefault="009633B4" w:rsidP="009633B4">
            <w:pPr>
              <w:rPr>
                <w:rFonts w:ascii="Arial" w:hAnsi="Arial" w:cs="Arial"/>
                <w:shd w:val="clear" w:color="auto" w:fill="FFFFFF"/>
              </w:rPr>
            </w:pPr>
          </w:p>
          <w:p w14:paraId="63069E29" w14:textId="32294601" w:rsidR="009633B4" w:rsidRPr="00DD73B8" w:rsidRDefault="009633B4" w:rsidP="009633B4">
            <w:pPr>
              <w:rPr>
                <w:rFonts w:ascii="Arial" w:hAnsi="Arial" w:cs="Arial"/>
              </w:rPr>
            </w:pPr>
          </w:p>
        </w:tc>
        <w:tc>
          <w:tcPr>
            <w:tcW w:w="3874" w:type="dxa"/>
          </w:tcPr>
          <w:p w14:paraId="723C54FA" w14:textId="326810D7" w:rsidR="00DD73B8" w:rsidRDefault="00AE3034" w:rsidP="009633B4">
            <w:pPr>
              <w:spacing w:after="285"/>
              <w:rPr>
                <w:rFonts w:ascii="Arial" w:hAnsi="Arial" w:cs="Arial"/>
              </w:rPr>
            </w:pPr>
            <w:hyperlink r:id="rId24" w:history="1">
              <w:r w:rsidRPr="00DC74C8">
                <w:rPr>
                  <w:rStyle w:val="Hyperlink"/>
                  <w:rFonts w:ascii="Arial" w:hAnsi="Arial" w:cs="Arial"/>
                </w:rPr>
                <w:t>support@start.org.nz</w:t>
              </w:r>
            </w:hyperlink>
          </w:p>
          <w:p w14:paraId="3BE73CAE" w14:textId="77777777" w:rsidR="00AE3034" w:rsidRPr="00DD73B8" w:rsidRDefault="00AE3034" w:rsidP="009633B4">
            <w:pPr>
              <w:spacing w:after="285"/>
              <w:rPr>
                <w:rFonts w:ascii="Arial" w:hAnsi="Arial" w:cs="Arial"/>
              </w:rPr>
            </w:pPr>
          </w:p>
          <w:p w14:paraId="0FEE6E41" w14:textId="77777777" w:rsidR="00923E21" w:rsidRPr="00DD73B8" w:rsidRDefault="00923E21" w:rsidP="000C5912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4908618B" w14:textId="1AA408BC" w:rsidR="00DD73B8" w:rsidRPr="00DD73B8" w:rsidRDefault="00DD73B8" w:rsidP="00AE3034">
            <w:pPr>
              <w:rPr>
                <w:rFonts w:ascii="Arial" w:hAnsi="Arial" w:cs="Arial"/>
              </w:rPr>
            </w:pPr>
            <w:hyperlink r:id="rId25" w:history="1">
              <w:r w:rsidRPr="00DC74C8">
                <w:rPr>
                  <w:rStyle w:val="Hyperlink"/>
                  <w:rFonts w:ascii="Arial" w:hAnsi="Arial" w:cs="Arial"/>
                </w:rPr>
                <w:t>www.stuttering.co.nz</w:t>
              </w:r>
            </w:hyperlink>
          </w:p>
        </w:tc>
      </w:tr>
      <w:tr w:rsidR="00DD73B8" w:rsidRPr="009633B4" w14:paraId="3F26D63B" w14:textId="77777777" w:rsidTr="00DD73B8">
        <w:trPr>
          <w:trHeight w:val="702"/>
        </w:trPr>
        <w:tc>
          <w:tcPr>
            <w:tcW w:w="2547" w:type="dxa"/>
          </w:tcPr>
          <w:p w14:paraId="65AF28DF" w14:textId="11F9E257" w:rsidR="00923E21" w:rsidRPr="00DD73B8" w:rsidRDefault="00923E21" w:rsidP="00923E21">
            <w:pPr>
              <w:rPr>
                <w:rFonts w:ascii="Arial" w:hAnsi="Arial" w:cs="Arial"/>
              </w:rPr>
            </w:pPr>
            <w:proofErr w:type="spellStart"/>
            <w:r w:rsidRPr="00DD73B8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>Vaka</w:t>
            </w:r>
            <w:proofErr w:type="spellEnd"/>
            <w:r w:rsidRPr="00DD73B8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DD73B8">
              <w:rPr>
                <w:rStyle w:val="Strong"/>
                <w:rFonts w:ascii="Arial" w:hAnsi="Arial" w:cs="Arial"/>
                <w:b w:val="0"/>
                <w:bCs w:val="0"/>
                <w:shd w:val="clear" w:color="auto" w:fill="FFFFFF"/>
              </w:rPr>
              <w:t>Tautua</w:t>
            </w:r>
            <w:proofErr w:type="spellEnd"/>
          </w:p>
        </w:tc>
        <w:tc>
          <w:tcPr>
            <w:tcW w:w="2551" w:type="dxa"/>
          </w:tcPr>
          <w:p w14:paraId="50D48EB5" w14:textId="3A2401B4" w:rsidR="009633B4" w:rsidRPr="00DD73B8" w:rsidRDefault="009633B4" w:rsidP="000C5912">
            <w:pPr>
              <w:rPr>
                <w:rFonts w:ascii="Arial" w:hAnsi="Arial" w:cs="Arial"/>
                <w:shd w:val="clear" w:color="auto" w:fill="FFFFFF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7/586 Great South Road, Manukau</w:t>
            </w:r>
          </w:p>
          <w:p w14:paraId="1262381A" w14:textId="77777777" w:rsidR="00DD73B8" w:rsidRPr="00DD73B8" w:rsidRDefault="00DD73B8" w:rsidP="000C5912">
            <w:pPr>
              <w:rPr>
                <w:rFonts w:ascii="Arial" w:hAnsi="Arial" w:cs="Arial"/>
                <w:shd w:val="clear" w:color="auto" w:fill="FFFFFF"/>
              </w:rPr>
            </w:pPr>
          </w:p>
          <w:p w14:paraId="0BBFE522" w14:textId="46B42A0B" w:rsidR="009633B4" w:rsidRPr="00DD73B8" w:rsidRDefault="009633B4" w:rsidP="000C5912">
            <w:pPr>
              <w:rPr>
                <w:rFonts w:ascii="Arial" w:hAnsi="Arial" w:cs="Arial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102 Henderson Valley Road, Henderson</w:t>
            </w:r>
          </w:p>
        </w:tc>
        <w:tc>
          <w:tcPr>
            <w:tcW w:w="1843" w:type="dxa"/>
          </w:tcPr>
          <w:p w14:paraId="5BC5EEF7" w14:textId="3B6863C7" w:rsidR="00923E21" w:rsidRPr="00DD73B8" w:rsidRDefault="00923E21" w:rsidP="000C5912">
            <w:pPr>
              <w:rPr>
                <w:rFonts w:ascii="Arial" w:hAnsi="Arial" w:cs="Arial"/>
                <w:shd w:val="clear" w:color="auto" w:fill="FFFFFF"/>
              </w:rPr>
            </w:pPr>
            <w:r w:rsidRPr="00DD73B8">
              <w:rPr>
                <w:rFonts w:ascii="Arial" w:hAnsi="Arial" w:cs="Arial"/>
                <w:shd w:val="clear" w:color="auto" w:fill="FFFFFF"/>
              </w:rPr>
              <w:t>0800 825 282</w:t>
            </w:r>
          </w:p>
        </w:tc>
        <w:tc>
          <w:tcPr>
            <w:tcW w:w="3874" w:type="dxa"/>
          </w:tcPr>
          <w:p w14:paraId="79999F0F" w14:textId="52673C32" w:rsidR="00923E21" w:rsidRPr="00DD73B8" w:rsidRDefault="009633B4" w:rsidP="00DD73B8">
            <w:pPr>
              <w:spacing w:after="285"/>
              <w:rPr>
                <w:rFonts w:ascii="Arial" w:hAnsi="Arial" w:cs="Arial"/>
                <w:shd w:val="clear" w:color="auto" w:fill="FFFFFF"/>
              </w:rPr>
            </w:pPr>
            <w:hyperlink r:id="rId26" w:tgtFrame="_blank" w:history="1">
              <w:r w:rsidRPr="00DD73B8">
                <w:rPr>
                  <w:rStyle w:val="Hyperlink"/>
                  <w:rFonts w:ascii="Arial" w:hAnsi="Arial" w:cs="Arial"/>
                </w:rPr>
                <w:t>administration@vakatautua.co.nz</w:t>
              </w:r>
            </w:hyperlink>
          </w:p>
          <w:p w14:paraId="5D7D34C7" w14:textId="77777777" w:rsidR="00DD73B8" w:rsidRPr="00DD73B8" w:rsidRDefault="00DD73B8" w:rsidP="000C5912">
            <w:pPr>
              <w:rPr>
                <w:rFonts w:ascii="Arial" w:hAnsi="Arial" w:cs="Arial"/>
              </w:rPr>
            </w:pPr>
          </w:p>
          <w:p w14:paraId="536D5A9D" w14:textId="7C7D9A69" w:rsidR="009633B4" w:rsidRPr="00DD73B8" w:rsidRDefault="009633B4" w:rsidP="009633B4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47BFF291" w14:textId="58416CA2" w:rsidR="00923E21" w:rsidRDefault="00DD73B8" w:rsidP="00923E21">
            <w:pPr>
              <w:tabs>
                <w:tab w:val="left" w:pos="615"/>
              </w:tabs>
              <w:rPr>
                <w:rFonts w:ascii="Arial" w:hAnsi="Arial" w:cs="Arial"/>
              </w:rPr>
            </w:pPr>
            <w:hyperlink r:id="rId27" w:history="1">
              <w:r w:rsidRPr="00DC74C8">
                <w:rPr>
                  <w:rStyle w:val="Hyperlink"/>
                  <w:rFonts w:ascii="Arial" w:hAnsi="Arial" w:cs="Arial"/>
                </w:rPr>
                <w:t>www.vakatautua.co.nz</w:t>
              </w:r>
            </w:hyperlink>
          </w:p>
          <w:p w14:paraId="253A0D8E" w14:textId="1BAFF112" w:rsidR="00DD73B8" w:rsidRPr="009633B4" w:rsidRDefault="00DD73B8" w:rsidP="00923E21">
            <w:pPr>
              <w:tabs>
                <w:tab w:val="left" w:pos="615"/>
              </w:tabs>
              <w:rPr>
                <w:rFonts w:ascii="Arial" w:hAnsi="Arial" w:cs="Arial"/>
              </w:rPr>
            </w:pPr>
          </w:p>
        </w:tc>
      </w:tr>
    </w:tbl>
    <w:p w14:paraId="6B8D191B" w14:textId="77777777" w:rsidR="004D0040" w:rsidRDefault="004D0040" w:rsidP="00DD73B8"/>
    <w:sectPr w:rsidR="004D0040" w:rsidSect="00D12A2B">
      <w:pgSz w:w="16838" w:h="11906" w:orient="landscape"/>
      <w:pgMar w:top="1440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781C" w14:textId="77777777" w:rsidR="005D72B7" w:rsidRDefault="005D72B7" w:rsidP="00D12A2B">
      <w:pPr>
        <w:spacing w:after="0" w:line="240" w:lineRule="auto"/>
      </w:pPr>
      <w:r>
        <w:separator/>
      </w:r>
    </w:p>
  </w:endnote>
  <w:endnote w:type="continuationSeparator" w:id="0">
    <w:p w14:paraId="58F14582" w14:textId="77777777" w:rsidR="005D72B7" w:rsidRDefault="005D72B7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9B11" w14:textId="77777777" w:rsidR="005D72B7" w:rsidRDefault="005D72B7" w:rsidP="00D12A2B">
      <w:pPr>
        <w:spacing w:after="0" w:line="240" w:lineRule="auto"/>
      </w:pPr>
      <w:r>
        <w:separator/>
      </w:r>
    </w:p>
  </w:footnote>
  <w:footnote w:type="continuationSeparator" w:id="0">
    <w:p w14:paraId="0495F426" w14:textId="77777777" w:rsidR="005D72B7" w:rsidRDefault="005D72B7" w:rsidP="00D1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440AB"/>
    <w:multiLevelType w:val="hybridMultilevel"/>
    <w:tmpl w:val="4B06B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95F"/>
    <w:multiLevelType w:val="multilevel"/>
    <w:tmpl w:val="C24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2B"/>
    <w:rsid w:val="00026C52"/>
    <w:rsid w:val="000316B0"/>
    <w:rsid w:val="00067D04"/>
    <w:rsid w:val="00083D85"/>
    <w:rsid w:val="000B4BB4"/>
    <w:rsid w:val="000C5912"/>
    <w:rsid w:val="00111774"/>
    <w:rsid w:val="001552DA"/>
    <w:rsid w:val="001C60A6"/>
    <w:rsid w:val="0020777B"/>
    <w:rsid w:val="0021382A"/>
    <w:rsid w:val="0026727C"/>
    <w:rsid w:val="00274523"/>
    <w:rsid w:val="002E07AD"/>
    <w:rsid w:val="003A05CE"/>
    <w:rsid w:val="004530C5"/>
    <w:rsid w:val="004D0040"/>
    <w:rsid w:val="005D72B7"/>
    <w:rsid w:val="00664026"/>
    <w:rsid w:val="00685EB4"/>
    <w:rsid w:val="00706485"/>
    <w:rsid w:val="007703F9"/>
    <w:rsid w:val="008008BE"/>
    <w:rsid w:val="0082231F"/>
    <w:rsid w:val="00923E21"/>
    <w:rsid w:val="009633B4"/>
    <w:rsid w:val="009A5159"/>
    <w:rsid w:val="009C194B"/>
    <w:rsid w:val="009D3F69"/>
    <w:rsid w:val="00A61245"/>
    <w:rsid w:val="00AD75FA"/>
    <w:rsid w:val="00AE3034"/>
    <w:rsid w:val="00B141B3"/>
    <w:rsid w:val="00B3381E"/>
    <w:rsid w:val="00C82D5B"/>
    <w:rsid w:val="00CD2F61"/>
    <w:rsid w:val="00D12A2B"/>
    <w:rsid w:val="00D46071"/>
    <w:rsid w:val="00D704BB"/>
    <w:rsid w:val="00DD73B8"/>
    <w:rsid w:val="00E07FBC"/>
    <w:rsid w:val="00E61915"/>
    <w:rsid w:val="00F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D18BF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72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727C"/>
    <w:rPr>
      <w:b/>
      <w:bCs/>
    </w:rPr>
  </w:style>
  <w:style w:type="paragraph" w:customStyle="1" w:styleId="font9">
    <w:name w:val="font_9"/>
    <w:basedOn w:val="Normal"/>
    <w:rsid w:val="0096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lowvision.org.nz" TargetMode="External"/><Relationship Id="rId13" Type="http://schemas.openxmlformats.org/officeDocument/2006/relationships/hyperlink" Target="http://www.deaf.org.nz" TargetMode="External"/><Relationship Id="rId18" Type="http://schemas.openxmlformats.org/officeDocument/2006/relationships/hyperlink" Target="https://www.google.com/search?q=motor+neurone+disease+n&amp;rlz=1C1NHXL_enNZ762NZ762&amp;oq=motor&amp;aqs=chrome.0.69i59j69i57j0i67l2j46i67i175i199j69i60j69i61l2.1101j0j9&amp;sourceid=chrome&amp;ie=UTF-8" TargetMode="External"/><Relationship Id="rId26" Type="http://schemas.openxmlformats.org/officeDocument/2006/relationships/hyperlink" Target="mailto:AKLWEST@vakatautua.co.n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fd.org.nz" TargetMode="External"/><Relationship Id="rId7" Type="http://schemas.openxmlformats.org/officeDocument/2006/relationships/hyperlink" Target="mailto:info@blindlowvision.org.nz" TargetMode="External"/><Relationship Id="rId12" Type="http://schemas.openxmlformats.org/officeDocument/2006/relationships/hyperlink" Target="mailto:national@deaf.co.nz" TargetMode="External"/><Relationship Id="rId17" Type="http://schemas.openxmlformats.org/officeDocument/2006/relationships/hyperlink" Target="mailto:https://ilsnz.org/" TargetMode="External"/><Relationship Id="rId25" Type="http://schemas.openxmlformats.org/officeDocument/2006/relationships/hyperlink" Target="http://www.stuttering.co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lsnz.org" TargetMode="External"/><Relationship Id="rId20" Type="http://schemas.openxmlformats.org/officeDocument/2006/relationships/hyperlink" Target="mailto:enquiries@nfd.org.n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lexcaregroup.org.nz" TargetMode="External"/><Relationship Id="rId24" Type="http://schemas.openxmlformats.org/officeDocument/2006/relationships/hyperlink" Target="mailto:support@start.org.n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ttps://disabilityconnect.org.nz/" TargetMode="External"/><Relationship Id="rId23" Type="http://schemas.openxmlformats.org/officeDocument/2006/relationships/hyperlink" Target="http://www.pws.org.n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csdisabilityaction.org.nz" TargetMode="External"/><Relationship Id="rId19" Type="http://schemas.openxmlformats.org/officeDocument/2006/relationships/hyperlink" Target="mailto:https://mnd.org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ckland@ccsDisabilityAction.org.nz" TargetMode="External"/><Relationship Id="rId14" Type="http://schemas.openxmlformats.org/officeDocument/2006/relationships/hyperlink" Target="mailto:admin@disabilityconnect.org.nz" TargetMode="External"/><Relationship Id="rId22" Type="http://schemas.openxmlformats.org/officeDocument/2006/relationships/hyperlink" Target="mailto:ceo@pws.org.nz" TargetMode="External"/><Relationship Id="rId27" Type="http://schemas.openxmlformats.org/officeDocument/2006/relationships/hyperlink" Target="http://www.vakatautu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Disability Information Advisory Services</vt:lpstr>
    </vt:vector>
  </TitlesOfParts>
  <Company>Taikura Trust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2021-02-25T00:34:00Z</dcterms:created>
  <dcterms:modified xsi:type="dcterms:W3CDTF">2021-02-25T00:34:00Z</dcterms:modified>
</cp:coreProperties>
</file>